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87" w:rsidRPr="001B6EC8" w:rsidRDefault="00812896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-218440</wp:posOffset>
                </wp:positionV>
                <wp:extent cx="1019175" cy="1143000"/>
                <wp:effectExtent l="9525" t="10160" r="9525" b="88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F7287" w:rsidRDefault="00AF7287" w:rsidP="0032220C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</w:t>
                            </w:r>
                            <w:r w:rsidR="0032220C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الصاق عکس</w:t>
                            </w:r>
                          </w:p>
                          <w:p w:rsidR="0032220C" w:rsidRDefault="0032220C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32220C" w:rsidRDefault="0032220C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9pt;margin-top:-17.2pt;width:8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">
                <v:textbox>
                  <w:txbxContent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AF7287" w:rsidRDefault="00AF7287" w:rsidP="0032220C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</w:t>
                      </w:r>
                      <w:r w:rsidR="0032220C">
                        <w:rPr>
                          <w:rFonts w:hint="cs"/>
                          <w:rtl/>
                          <w:lang w:bidi="fa-IR"/>
                        </w:rPr>
                        <w:t xml:space="preserve"> الصاق عکس</w:t>
                      </w:r>
                    </w:p>
                    <w:p w:rsidR="0032220C" w:rsidRDefault="0032220C">
                      <w:pPr>
                        <w:rPr>
                          <w:rtl/>
                          <w:lang w:bidi="fa-IR"/>
                        </w:rPr>
                      </w:pPr>
                    </w:p>
                    <w:p w:rsidR="0032220C" w:rsidRDefault="0032220C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495C">
        <w:rPr>
          <w:rFonts w:cs="B Lotus"/>
          <w:sz w:val="24"/>
          <w:szCs w:val="24"/>
        </w:rPr>
        <w:t xml:space="preserve"> </w: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BF6BE6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شرکت کنندگان در </w:t>
      </w:r>
      <w:r w:rsidR="00152C52">
        <w:rPr>
          <w:rFonts w:cs="B Lotus" w:hint="cs"/>
          <w:b/>
          <w:bCs/>
          <w:sz w:val="32"/>
          <w:szCs w:val="32"/>
          <w:rtl/>
        </w:rPr>
        <w:t>آ</w:t>
      </w:r>
      <w:r w:rsidRPr="001B6EC8">
        <w:rPr>
          <w:rFonts w:cs="B Lotus" w:hint="cs"/>
          <w:b/>
          <w:bCs/>
          <w:sz w:val="32"/>
          <w:szCs w:val="32"/>
          <w:rtl/>
        </w:rPr>
        <w:t xml:space="preserve">زمون </w:t>
      </w:r>
      <w:r w:rsidR="004C495C">
        <w:rPr>
          <w:rFonts w:cs="B Lotus" w:hint="cs"/>
          <w:b/>
          <w:bCs/>
          <w:sz w:val="32"/>
          <w:szCs w:val="32"/>
          <w:rtl/>
          <w:lang w:bidi="fa-IR"/>
        </w:rPr>
        <w:t xml:space="preserve">تخصصی </w:t>
      </w:r>
      <w:r w:rsidR="00110926">
        <w:rPr>
          <w:rFonts w:cs="B Lotus" w:hint="cs"/>
          <w:b/>
          <w:bCs/>
          <w:sz w:val="32"/>
          <w:szCs w:val="32"/>
          <w:rtl/>
          <w:lang w:bidi="fa-IR"/>
        </w:rPr>
        <w:t>دندانپزشکی</w:t>
      </w:r>
    </w:p>
    <w:p w:rsidR="0032220C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دوره دستیاری گروه </w:t>
      </w:r>
      <w:r w:rsidR="00152C52">
        <w:rPr>
          <w:rFonts w:cs="B Lotus" w:hint="cs"/>
          <w:b/>
          <w:bCs/>
          <w:sz w:val="32"/>
          <w:szCs w:val="32"/>
          <w:rtl/>
          <w:lang w:bidi="fa-IR"/>
        </w:rPr>
        <w:t>دندان</w:t>
      </w:r>
      <w:r w:rsidRPr="001B6EC8">
        <w:rPr>
          <w:rFonts w:cs="B Lotus" w:hint="cs"/>
          <w:b/>
          <w:bCs/>
          <w:sz w:val="32"/>
          <w:szCs w:val="32"/>
          <w:rtl/>
        </w:rPr>
        <w:t>پزشکی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دانشگاه محل تحصیل دوره </w:t>
      </w:r>
      <w:r w:rsidR="00110926">
        <w:rPr>
          <w:rFonts w:cs="B Lotus" w:hint="cs"/>
          <w:sz w:val="24"/>
          <w:szCs w:val="24"/>
          <w:rtl/>
        </w:rPr>
        <w:t>دندان</w:t>
      </w:r>
      <w:r w:rsidRPr="00807EE0">
        <w:rPr>
          <w:rFonts w:cs="B Lotus" w:hint="cs"/>
          <w:sz w:val="24"/>
          <w:szCs w:val="24"/>
          <w:rtl/>
        </w:rPr>
        <w:t>پزشکی عمومی                                    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 w:firstRow="1" w:lastRow="0" w:firstColumn="1" w:lastColumn="0" w:noHBand="0" w:noVBand="1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شماره شناسنامه 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812896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151130</wp:posOffset>
                </wp:positionV>
                <wp:extent cx="6934200" cy="9525"/>
                <wp:effectExtent l="9525" t="8255" r="9525" b="1079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39pt;margin-top:11.9pt;width:546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98NHQIAAD4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"/>
            </w:pict>
          </mc:Fallback>
        </mc:AlternateConten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812896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>
        <w:rPr>
          <w:rFonts w:ascii="Calibri" w:hAnsi="Calibri" w:cs="Arial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238760</wp:posOffset>
                </wp:positionV>
                <wp:extent cx="6934200" cy="9525"/>
                <wp:effectExtent l="9525" t="10160" r="9525" b="889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-39pt;margin-top:18.8pt;width:546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"/>
            </w:pict>
          </mc:Fallback>
        </mc:AlternateConten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 w:firstRow="1" w:lastRow="0" w:firstColumn="1" w:lastColumn="0" w:noHBand="0" w:noVBand="1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</w:p>
    <w:tbl>
      <w:tblPr>
        <w:tblStyle w:val="TableGrid"/>
        <w:tblW w:w="10170" w:type="dxa"/>
        <w:tblInd w:w="-612" w:type="dxa"/>
        <w:tblLook w:val="04A0" w:firstRow="1" w:lastRow="0" w:firstColumn="1" w:lastColumn="0" w:noHBand="0" w:noVBand="1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812896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3175</wp:posOffset>
                </wp:positionV>
                <wp:extent cx="1057275" cy="228600"/>
                <wp:effectExtent l="9525" t="12700" r="9525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-33pt;margin-top:.25pt;width:83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"/>
            </w:pict>
          </mc:Fallback>
        </mc:AlternateConten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 w:firstRow="1" w:lastRow="0" w:firstColumn="1" w:lastColumn="0" w:noHBand="0" w:noVBand="1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812896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-19050</wp:posOffset>
                </wp:positionV>
                <wp:extent cx="1666875" cy="26797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DB5D7A" w:rsidRDefault="00DB5D7A" w:rsidP="00DB5D7A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حضور داوطلبانه در جبهه</w:t>
                            </w: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DB5D7A" w:rsidRPr="00DB5D7A" w:rsidRDefault="00DB5D7A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357.75pt;margin-top:-1.5pt;width:131.25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" filled="f" stroked="f">
                <v:textbox>
                  <w:txbxContent>
                    <w:p w:rsidR="00DB5D7A" w:rsidRPr="00DB5D7A" w:rsidRDefault="00DB5D7A" w:rsidP="00DB5D7A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>سابقه حضور داوطلبانه در جبهه</w:t>
                      </w: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DB5D7A" w:rsidRPr="00DB5D7A" w:rsidRDefault="00DB5D7A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2D17" w:rsidRDefault="00812896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1142365</wp:posOffset>
                </wp:positionV>
                <wp:extent cx="3371850" cy="304800"/>
                <wp:effectExtent l="0" t="0" r="0" b="63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AB8" w:rsidRPr="00DB5D7A" w:rsidRDefault="00B05AB8" w:rsidP="00B05AB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 w:rsidRPr="00DB5D7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سابقه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همکاری با ارگانهای انقلاب اسلامی یا نهادهای دولتی</w:t>
                            </w: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</w:p>
                          <w:p w:rsidR="00B05AB8" w:rsidRPr="00DB5D7A" w:rsidRDefault="00B05AB8" w:rsidP="00DB5D7A">
                            <w:pPr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23.5pt;margin-top:89.95pt;width:265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" filled="f" stroked="f">
                <v:textbox>
                  <w:txbxContent>
                    <w:p w:rsidR="00B05AB8" w:rsidRPr="00DB5D7A" w:rsidRDefault="00B05AB8" w:rsidP="00B05AB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 w:rsidRPr="00DB5D7A">
                        <w:rPr>
                          <w:rFonts w:cs="B Lotus" w:hint="cs"/>
                          <w:rtl/>
                          <w:lang w:bidi="fa-IR"/>
                        </w:rPr>
                        <w:t xml:space="preserve">سابقه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همکاری با ارگانهای انقلاب اسلامی یا نهادهای دولتی</w:t>
                      </w: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rtl/>
                          <w:lang w:bidi="fa-IR"/>
                        </w:rPr>
                      </w:pPr>
                    </w:p>
                    <w:p w:rsidR="00B05AB8" w:rsidRPr="00DB5D7A" w:rsidRDefault="00B05AB8" w:rsidP="00DB5D7A">
                      <w:pPr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 w:firstRow="1" w:lastRow="0" w:firstColumn="1" w:lastColumn="0" w:noHBand="0" w:noVBand="1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812896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180340</wp:posOffset>
                </wp:positionV>
                <wp:extent cx="5876925" cy="654685"/>
                <wp:effectExtent l="0" t="0" r="0" b="317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D7A" w:rsidRPr="00473C8A" w:rsidRDefault="0051764C" w:rsidP="00473C8A">
                            <w:pPr>
                              <w:spacing w:line="240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73C8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      </w: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DB5D7A" w:rsidRPr="00473C8A" w:rsidRDefault="00DB5D7A" w:rsidP="00DB5D7A">
                            <w:pPr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7.5pt;margin-top:14.2pt;width:462.75pt;height:5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" filled="f" stroked="f">
                <v:textbox>
                  <w:txbxContent>
                    <w:p w:rsidR="00DB5D7A" w:rsidRPr="00473C8A" w:rsidRDefault="0051764C" w:rsidP="00473C8A">
                      <w:pPr>
                        <w:spacing w:line="240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73C8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    </w: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DB5D7A" w:rsidRPr="00473C8A" w:rsidRDefault="00DB5D7A" w:rsidP="00DB5D7A">
                      <w:pPr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Y="613"/>
        <w:tblW w:w="9882" w:type="dxa"/>
        <w:tblLook w:val="04A0" w:firstRow="1" w:lastRow="0" w:firstColumn="1" w:lastColumn="0" w:noHBand="0" w:noVBand="1"/>
      </w:tblPr>
      <w:tblGrid>
        <w:gridCol w:w="3510"/>
        <w:gridCol w:w="1350"/>
        <w:gridCol w:w="1620"/>
        <w:gridCol w:w="882"/>
        <w:gridCol w:w="1890"/>
        <w:gridCol w:w="630"/>
      </w:tblGrid>
      <w:tr w:rsidR="00110926" w:rsidRPr="00FA5529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110926" w:rsidRDefault="00110926" w:rsidP="0011092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10926" w:rsidRPr="00FA5529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10926" w:rsidRPr="00FA5529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110926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110926" w:rsidRDefault="00110926" w:rsidP="0011092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  <w:tr w:rsidR="00110926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110926" w:rsidRPr="000F6C9D" w:rsidRDefault="00110926" w:rsidP="00110926">
            <w:pPr>
              <w:jc w:val="center"/>
              <w:rPr>
                <w:rFonts w:cs="B Lotus"/>
                <w:noProof/>
                <w:sz w:val="24"/>
                <w:szCs w:val="24"/>
              </w:rPr>
            </w:pPr>
          </w:p>
        </w:tc>
        <w:tc>
          <w:tcPr>
            <w:tcW w:w="882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110926" w:rsidRDefault="00110926" w:rsidP="0011092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812896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3837305</wp:posOffset>
                </wp:positionH>
                <wp:positionV relativeFrom="paragraph">
                  <wp:posOffset>1447800</wp:posOffset>
                </wp:positionV>
                <wp:extent cx="2314575" cy="296545"/>
                <wp:effectExtent l="0" t="0" r="127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926" w:rsidRPr="00DB5D7A" w:rsidRDefault="00110926" w:rsidP="00110926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آدرس محل سکومت بطور دقیق نوشته شود.</w:t>
                            </w:r>
                          </w:p>
                          <w:p w:rsidR="00110926" w:rsidRPr="00DB5D7A" w:rsidRDefault="00110926" w:rsidP="00110926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302.15pt;margin-top:114pt;width:182.2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h+VuAIAALg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" filled="f" stroked="f">
                <v:textbox>
                  <w:txbxContent>
                    <w:p w:rsidR="00110926" w:rsidRPr="00DB5D7A" w:rsidRDefault="00110926" w:rsidP="00110926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آدرس محل سکومت بطور دقیق نوشته شود.</w:t>
                      </w:r>
                    </w:p>
                    <w:p w:rsidR="00110926" w:rsidRPr="00DB5D7A" w:rsidRDefault="00110926" w:rsidP="00110926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5F9B"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 w:firstRow="1" w:lastRow="0" w:firstColumn="1" w:lastColumn="0" w:noHBand="0" w:noVBand="1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812896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946785</wp:posOffset>
                </wp:positionV>
                <wp:extent cx="6286500" cy="363220"/>
                <wp:effectExtent l="0" t="3810" r="0" b="444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سابقه محکومیت کیفری یا ممنوعیت پذیرش در دانشگاه پس از بازگشایی دانشگاهها یا هرگونه توبیخ کتبی و شفاهی در کمیته انضباطی.</w:t>
                            </w:r>
                          </w:p>
                          <w:p w:rsidR="00473C8A" w:rsidRPr="00DB5D7A" w:rsidRDefault="00473C8A" w:rsidP="00381688">
                            <w:pPr>
                              <w:jc w:val="right"/>
                              <w:rPr>
                                <w:rFonts w:cs="B Lotu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1" style="position:absolute;left:0;text-align:left;margin-left:-6pt;margin-top:74.55pt;width:495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" filled="f" stroked="f">
                <v:textbox>
                  <w:txbxContent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rtl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>سابقه محکومیت کیفری یا ممنوعیت پذیرش در دانشگاه پس از بازگشایی دانشگاهها یا هرگونه توبیخ کتبی و شفاهی در کمیته انضباطی.</w:t>
                      </w:r>
                    </w:p>
                    <w:p w:rsidR="00473C8A" w:rsidRPr="00DB5D7A" w:rsidRDefault="00473C8A" w:rsidP="00381688">
                      <w:pPr>
                        <w:jc w:val="right"/>
                        <w:rPr>
                          <w:rFonts w:cs="B Lotu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 w:firstRow="1" w:lastRow="0" w:firstColumn="1" w:lastColumn="0" w:noHBand="0" w:noVBand="1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812896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1034415</wp:posOffset>
                </wp:positionV>
                <wp:extent cx="6715125" cy="1000125"/>
                <wp:effectExtent l="9525" t="5715" r="9525" b="1333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DD4" w:rsidRPr="006E5F9B" w:rsidRDefault="00F20DD4" w:rsidP="006E5F9B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تلفن ضرور جهت تماس:</w:t>
                            </w:r>
                          </w:p>
                          <w:p w:rsidR="00F20DD4" w:rsidRPr="006E5F9B" w:rsidRDefault="00F20DD4" w:rsidP="004D3A16">
                            <w:pPr>
                              <w:spacing w:line="168" w:lineRule="auto"/>
                              <w:jc w:val="right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اینجانب                  داوطلب شرکت در آزمون </w:t>
                            </w:r>
                            <w:r w:rsidR="00110926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بیست و </w:t>
                            </w:r>
                            <w:r w:rsidR="00812896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هش</w:t>
                            </w:r>
                            <w:bookmarkStart w:id="0" w:name="_GoBack"/>
                            <w:bookmarkEnd w:id="0"/>
                            <w:r w:rsidR="004D3A16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تمین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دوره دستیاری </w:t>
                            </w:r>
                            <w:r w:rsidR="00110926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دندان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پزشکی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          </w:r>
                            <w:r w:rsidR="001B6EC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 w:rsidRPr="006E5F9B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تاریخ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2" style="position:absolute;left:0;text-align:left;margin-left:-33.75pt;margin-top:81.45pt;width:528.75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">
                <v:textbox>
                  <w:txbxContent>
                    <w:p w:rsidR="00F20DD4" w:rsidRPr="006E5F9B" w:rsidRDefault="00F20DD4" w:rsidP="006E5F9B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شماره تلفن ضرور جهت تماس:</w:t>
                      </w:r>
                    </w:p>
                    <w:p w:rsidR="00F20DD4" w:rsidRPr="006E5F9B" w:rsidRDefault="00F20DD4" w:rsidP="004D3A16">
                      <w:pPr>
                        <w:spacing w:line="168" w:lineRule="auto"/>
                        <w:jc w:val="right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اینجانب                  داوطلب شرکت در آزمون </w:t>
                      </w:r>
                      <w:r w:rsidR="00110926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بیست و </w:t>
                      </w:r>
                      <w:r w:rsidR="00812896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هش</w:t>
                      </w:r>
                      <w:bookmarkStart w:id="1" w:name="_GoBack"/>
                      <w:bookmarkEnd w:id="1"/>
                      <w:r w:rsidR="004D3A16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تمین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دوره دستیاری </w:t>
                      </w:r>
                      <w:r w:rsidR="00110926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دندان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پزشکی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    </w:r>
                      <w:r w:rsidR="001B6EC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</w:t>
                      </w:r>
                      <w:r w:rsidRPr="006E5F9B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تاریخ و امضاء</w:t>
                      </w:r>
                    </w:p>
                  </w:txbxContent>
                </v:textbox>
              </v:rect>
            </w:pict>
          </mc:Fallback>
        </mc:AlternateConten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sectPr w:rsidR="00381688" w:rsidRPr="00381688" w:rsidSect="001B6E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1B" w:rsidRDefault="0040451B" w:rsidP="00AF7287">
      <w:pPr>
        <w:spacing w:after="0" w:line="240" w:lineRule="auto"/>
      </w:pPr>
      <w:r>
        <w:separator/>
      </w:r>
    </w:p>
  </w:endnote>
  <w:endnote w:type="continuationSeparator" w:id="0">
    <w:p w:rsidR="0040451B" w:rsidRDefault="0040451B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1B6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1B6E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1B6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1B" w:rsidRDefault="0040451B" w:rsidP="00AF7287">
      <w:pPr>
        <w:spacing w:after="0" w:line="240" w:lineRule="auto"/>
      </w:pPr>
      <w:r>
        <w:separator/>
      </w:r>
    </w:p>
  </w:footnote>
  <w:footnote w:type="continuationSeparator" w:id="0">
    <w:p w:rsidR="0040451B" w:rsidRDefault="0040451B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8128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8128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EC8" w:rsidRDefault="0081289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87"/>
    <w:rsid w:val="000B5B20"/>
    <w:rsid w:val="000C141C"/>
    <w:rsid w:val="000F6C9D"/>
    <w:rsid w:val="00110926"/>
    <w:rsid w:val="00152C52"/>
    <w:rsid w:val="001B6EC8"/>
    <w:rsid w:val="001D618C"/>
    <w:rsid w:val="00224E73"/>
    <w:rsid w:val="0032220C"/>
    <w:rsid w:val="00381688"/>
    <w:rsid w:val="0040451B"/>
    <w:rsid w:val="00473C8A"/>
    <w:rsid w:val="004C495C"/>
    <w:rsid w:val="004D3A16"/>
    <w:rsid w:val="004D56A5"/>
    <w:rsid w:val="0051764C"/>
    <w:rsid w:val="0065240E"/>
    <w:rsid w:val="006E5F9B"/>
    <w:rsid w:val="00715E9B"/>
    <w:rsid w:val="007D5C80"/>
    <w:rsid w:val="00807EE0"/>
    <w:rsid w:val="00812896"/>
    <w:rsid w:val="009206E4"/>
    <w:rsid w:val="009F26DD"/>
    <w:rsid w:val="00A837CD"/>
    <w:rsid w:val="00AF7287"/>
    <w:rsid w:val="00B05AB8"/>
    <w:rsid w:val="00BF3B8E"/>
    <w:rsid w:val="00BF5BD6"/>
    <w:rsid w:val="00BF6BE6"/>
    <w:rsid w:val="00C97054"/>
    <w:rsid w:val="00D31239"/>
    <w:rsid w:val="00D32D17"/>
    <w:rsid w:val="00DB4B6C"/>
    <w:rsid w:val="00DB5D7A"/>
    <w:rsid w:val="00E418C1"/>
    <w:rsid w:val="00E52BB8"/>
    <w:rsid w:val="00E6419E"/>
    <w:rsid w:val="00EC09A1"/>
    <w:rsid w:val="00F20DD4"/>
    <w:rsid w:val="00F7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farshidipc</cp:lastModifiedBy>
  <cp:revision>2</cp:revision>
  <cp:lastPrinted>2012-11-06T05:14:00Z</cp:lastPrinted>
  <dcterms:created xsi:type="dcterms:W3CDTF">2015-09-11T05:37:00Z</dcterms:created>
  <dcterms:modified xsi:type="dcterms:W3CDTF">2015-09-11T05:37:00Z</dcterms:modified>
</cp:coreProperties>
</file>